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1D58" w:rsidRPr="00EB6D4D" w14:paraId="4420F33F" w14:textId="77777777" w:rsidTr="00DF4FCA">
        <w:trPr>
          <w:trHeight w:val="12647"/>
        </w:trPr>
        <w:tc>
          <w:tcPr>
            <w:tcW w:w="10031" w:type="dxa"/>
          </w:tcPr>
          <w:p w14:paraId="26A34D50" w14:textId="1655354C" w:rsidR="00981D58" w:rsidRDefault="006204CE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</w:t>
            </w:r>
            <w:r w:rsidR="00981D58" w:rsidRPr="00EB6D4D">
              <w:rPr>
                <w:rFonts w:ascii="Verdana" w:hAnsi="Verdana" w:cs="Verdana"/>
                <w:b/>
                <w:bCs/>
                <w:color w:val="000000"/>
              </w:rPr>
              <w:t>DOMANDA DI PARTECIPAZIONE</w:t>
            </w:r>
          </w:p>
          <w:p w14:paraId="61D9C722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  <w:p w14:paraId="7AB951B8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Al Dirigente Scolastico </w:t>
            </w:r>
          </w:p>
          <w:p w14:paraId="3280EF0A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IISS “F. De Sanctis”</w:t>
            </w:r>
          </w:p>
          <w:p w14:paraId="175F1B64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Boschetto, 1</w:t>
            </w:r>
            <w:r w:rsidRPr="00EB6D4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6AA8D1E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83054 Sant’Angelo dei Lombardi </w:t>
            </w:r>
            <w:r w:rsidRPr="00EB6D4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(AV)</w:t>
            </w:r>
          </w:p>
          <w:p w14:paraId="47F47DCE" w14:textId="77777777" w:rsidR="00981D58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14:paraId="098B33BC" w14:textId="77777777" w:rsidR="00981D58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14:paraId="3C4C7C5A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EB6D4D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BANDO DI SELEZIONE PER l’INCARICO DI DOCENTE</w:t>
            </w:r>
          </w:p>
          <w:p w14:paraId="5D4B665B" w14:textId="7A63272B" w:rsidR="00981D58" w:rsidRPr="00EB6D4D" w:rsidRDefault="00180817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Svolgimento progetti POF-T</w:t>
            </w:r>
            <w:r w:rsidR="00981D58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="00981D58">
              <w:rPr>
                <w:rFonts w:ascii="Verdana" w:hAnsi="Verdana" w:cs="Verdana"/>
                <w:color w:val="000000"/>
              </w:rPr>
              <w:t>a.s.</w:t>
            </w:r>
            <w:proofErr w:type="spellEnd"/>
            <w:r w:rsidR="00981D58" w:rsidRPr="00EB6D4D">
              <w:rPr>
                <w:rFonts w:ascii="Verdana" w:hAnsi="Verdana" w:cs="Verdana"/>
                <w:color w:val="000000"/>
              </w:rPr>
              <w:t xml:space="preserve"> 20</w:t>
            </w:r>
            <w:r w:rsidR="005609B7">
              <w:rPr>
                <w:rFonts w:ascii="Verdana" w:hAnsi="Verdana" w:cs="Verdana"/>
                <w:color w:val="000000"/>
              </w:rPr>
              <w:t>22/2023</w:t>
            </w:r>
          </w:p>
          <w:p w14:paraId="30A28CD9" w14:textId="77777777" w:rsidR="00981D58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70227DD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DOMANDA DI PARTECIPAZIONE</w:t>
            </w:r>
          </w:p>
          <w:p w14:paraId="58C02A9E" w14:textId="77777777" w:rsidR="00981D58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F2FC75D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Il/La sottoscritto/a …………………………………………………….........…C.F…...............………………………. </w:t>
            </w:r>
          </w:p>
          <w:p w14:paraId="47001E11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proofErr w:type="spellEnd"/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………………………………............… il………………………….. Tel……………………...............……… </w:t>
            </w:r>
          </w:p>
          <w:p w14:paraId="6A8E3F80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Residenza ………………………………………………………Professione………………………........................... </w:t>
            </w:r>
          </w:p>
          <w:p w14:paraId="6E26FCB8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Recapito telefonico per comunicazioni relative alla selezione_________________________ </w:t>
            </w:r>
          </w:p>
          <w:p w14:paraId="68BA1C46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Indirizzo e-mail per comunicazioni relative alla selezione: ____________________________ </w:t>
            </w:r>
          </w:p>
          <w:p w14:paraId="46DB85F7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CHIEDE</w:t>
            </w:r>
          </w:p>
          <w:p w14:paraId="43A0B665" w14:textId="77777777" w:rsidR="00180817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 partecipare alla selezione per titoli per l’attribuzione dell’incarico per </w:t>
            </w:r>
            <w:r w:rsidR="00180817">
              <w:rPr>
                <w:rFonts w:ascii="Verdana" w:hAnsi="Verdana" w:cs="Verdana"/>
                <w:color w:val="000000"/>
                <w:sz w:val="20"/>
                <w:szCs w:val="20"/>
              </w:rPr>
              <w:t>lo svolgimento dei seguenti progetti POF-T:</w:t>
            </w:r>
          </w:p>
          <w:p w14:paraId="6EAF3B14" w14:textId="125B816D" w:rsidR="00981D58" w:rsidRPr="00EB6D4D" w:rsidRDefault="00180817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sym w:font="Webdings" w:char="F063"/>
            </w:r>
            <w:r w:rsidRPr="00A74C0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Corso inglese B1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/>
                <w:bCs/>
              </w:rPr>
              <w:sym w:font="Webdings" w:char="F063"/>
            </w:r>
            <w:r>
              <w:rPr>
                <w:b/>
                <w:bCs/>
              </w:rPr>
              <w:t xml:space="preserve"> </w:t>
            </w:r>
            <w:r w:rsidRPr="00A74C0A">
              <w:rPr>
                <w:rFonts w:ascii="Verdana" w:hAnsi="Verdana" w:cs="Verdana"/>
                <w:color w:val="000000"/>
                <w:sz w:val="20"/>
                <w:szCs w:val="20"/>
              </w:rPr>
              <w:t>WEB EDITING</w:t>
            </w:r>
          </w:p>
          <w:p w14:paraId="537A731D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 tal fine, consapevole delle responsabilità penali e della decadenza da eventuali benefici acquisiti in caso di dichiarazioni mendaci, dichiara sotto la propria responsabilità quanto segue: </w:t>
            </w:r>
          </w:p>
          <w:p w14:paraId="1B9EFB53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D1C662F" w14:textId="706A153D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di essere cittadino/a …………………………………………………………………</w:t>
            </w:r>
            <w:r w:rsidR="00DF4FCA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14:paraId="0588FA69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2FB3FBF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 essere in godimento dei diritti politici; </w:t>
            </w:r>
          </w:p>
          <w:p w14:paraId="2BC965AB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84E1E85" w14:textId="0CDBC22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di essere dipendente di altre amministrazioni ………………………………………</w:t>
            </w:r>
            <w:r w:rsidR="00DF4FCA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14:paraId="17F5C683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ACD3C2C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 ovvero di non essere dipendente di altre amministrazioni; </w:t>
            </w:r>
          </w:p>
          <w:p w14:paraId="3E8A40BF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8E2B447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 essere idoneo all’insegnamento; </w:t>
            </w:r>
          </w:p>
          <w:p w14:paraId="0C2B0048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8B680A1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 non aver subito condanne penali; </w:t>
            </w:r>
          </w:p>
          <w:p w14:paraId="3C717C5A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8BC56B2" w14:textId="23A9913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ovvero di aver subito le seguenti condanne penali</w:t>
            </w:r>
            <w:r w:rsidR="00DF4FC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1C56C7E1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83EB4B7" w14:textId="2FA1E053" w:rsidR="00981D58" w:rsidRPr="00EB6D4D" w:rsidRDefault="00981D58" w:rsidP="00427F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B6D4D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 </w:t>
            </w:r>
            <w:r w:rsidRPr="00EB6D4D">
              <w:rPr>
                <w:rFonts w:ascii="Verdana" w:hAnsi="Verdana" w:cs="Verdana"/>
                <w:color w:val="000000"/>
                <w:sz w:val="20"/>
                <w:szCs w:val="20"/>
              </w:rPr>
              <w:t>di non avere procedimenti penali pendenti</w:t>
            </w:r>
            <w:r w:rsidR="005B46A7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28A7B03E" w14:textId="77777777" w:rsidR="00981D58" w:rsidRPr="00EB6D4D" w:rsidRDefault="00981D58" w:rsidP="0042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F207E9F" w14:textId="77777777" w:rsidR="00981D58" w:rsidRPr="00EB6D4D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Il/La sottoscritto/a, consapevole delle sanzioni penali, nel caso di dichiarazioni non veritiere e falsità negli atti, richiamate dal D.P.R. 445 del 28/12/2000 così come modificato e integrato </w:t>
      </w: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lastRenderedPageBreak/>
        <w:t xml:space="preserve">dall’art. 15 della legge 2003 n. 3, dichiara che le informazioni riportate nel presente documento e nel curriculum allegato a questa domanda corrispondono al vero. </w:t>
      </w:r>
    </w:p>
    <w:p w14:paraId="5CA65F38" w14:textId="77777777" w:rsidR="00981D58" w:rsidRPr="00EB6D4D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Il/la sottoscritto/a dichiara la propria disponibilità a svolgere l’incarico secondo il calendario predisposto dallo staff dell’Istituto. </w:t>
      </w:r>
    </w:p>
    <w:p w14:paraId="759FCFCA" w14:textId="77777777" w:rsidR="00981D58" w:rsidRPr="00EB6D4D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Si autorizza l’Istituto al trattamento dei dati personali ai sensi del D. </w:t>
      </w:r>
      <w:proofErr w:type="spellStart"/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>Lsg</w:t>
      </w:r>
      <w:proofErr w:type="spellEnd"/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. 196/2003 </w:t>
      </w:r>
    </w:p>
    <w:p w14:paraId="0EF38088" w14:textId="77777777" w:rsidR="00981D58" w:rsidRPr="00EB6D4D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Si allega </w:t>
      </w:r>
      <w:r w:rsidRPr="00EB6D4D">
        <w:rPr>
          <w:rFonts w:ascii="Verdana" w:eastAsiaTheme="minorEastAsia" w:hAnsi="Verdana" w:cs="Verdana"/>
          <w:i/>
          <w:iCs/>
          <w:color w:val="000000"/>
          <w:sz w:val="20"/>
          <w:szCs w:val="20"/>
          <w:lang w:eastAsia="it-IT"/>
        </w:rPr>
        <w:t>curriculum vitae</w:t>
      </w:r>
      <w:r>
        <w:rPr>
          <w:rFonts w:ascii="Verdana" w:eastAsiaTheme="minorEastAsia" w:hAnsi="Verdana" w:cs="Verdan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Theme="minorEastAsia" w:hAnsi="Verdana" w:cs="Verdana"/>
          <w:i/>
          <w:iCs/>
          <w:color w:val="000000"/>
          <w:sz w:val="20"/>
          <w:szCs w:val="20"/>
          <w:lang w:eastAsia="it-IT"/>
        </w:rPr>
        <w:t>europass</w:t>
      </w:r>
      <w:proofErr w:type="spellEnd"/>
      <w:r w:rsidRPr="00EB6D4D">
        <w:rPr>
          <w:rFonts w:ascii="Verdana" w:eastAsiaTheme="minorEastAsia" w:hAnsi="Verdana" w:cs="Verdana"/>
          <w:i/>
          <w:iCs/>
          <w:color w:val="000000"/>
          <w:sz w:val="20"/>
          <w:szCs w:val="20"/>
          <w:lang w:eastAsia="it-IT"/>
        </w:rPr>
        <w:t xml:space="preserve"> </w:t>
      </w: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e fotocopia di valido documento di riconoscimento </w:t>
      </w:r>
    </w:p>
    <w:p w14:paraId="2E969688" w14:textId="77777777" w:rsidR="00243ACC" w:rsidRDefault="00243ACC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6219B0ED" w14:textId="77777777" w:rsidR="00243ACC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 xml:space="preserve">Data __________________ </w:t>
      </w:r>
    </w:p>
    <w:p w14:paraId="0EA565EB" w14:textId="77777777" w:rsidR="00243ACC" w:rsidRDefault="00243ACC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7A439879" w14:textId="77777777" w:rsidR="00981D58" w:rsidRPr="00EB6D4D" w:rsidRDefault="00981D58" w:rsidP="00981D58">
      <w:pPr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Verdana"/>
          <w:color w:val="000000"/>
          <w:sz w:val="24"/>
          <w:szCs w:val="24"/>
          <w:lang w:eastAsia="it-IT"/>
        </w:rPr>
      </w:pPr>
      <w:r w:rsidRPr="00EB6D4D"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  <w:t>Firma ___________________________________________</w:t>
      </w:r>
    </w:p>
    <w:p w14:paraId="0E3D4B54" w14:textId="77777777" w:rsidR="00981D58" w:rsidRDefault="00981D58" w:rsidP="00981D58">
      <w:pPr>
        <w:spacing w:after="120"/>
      </w:pPr>
    </w:p>
    <w:p w14:paraId="607F823F" w14:textId="77777777" w:rsidR="00981D58" w:rsidRDefault="00981D58" w:rsidP="00981D58">
      <w:pPr>
        <w:spacing w:after="120"/>
      </w:pPr>
    </w:p>
    <w:p w14:paraId="16B49596" w14:textId="77777777" w:rsidR="00981D58" w:rsidRDefault="00981D58" w:rsidP="00981D58">
      <w:pPr>
        <w:spacing w:after="120"/>
      </w:pPr>
    </w:p>
    <w:p w14:paraId="28DB6825" w14:textId="77777777" w:rsidR="00981D58" w:rsidRDefault="00981D58" w:rsidP="00981D58">
      <w:pPr>
        <w:spacing w:after="120"/>
      </w:pPr>
    </w:p>
    <w:p w14:paraId="04372651" w14:textId="77777777" w:rsidR="00981D58" w:rsidRDefault="00981D58" w:rsidP="00981D58">
      <w:pPr>
        <w:spacing w:after="120"/>
      </w:pPr>
    </w:p>
    <w:p w14:paraId="52C5A0DB" w14:textId="77777777" w:rsidR="00981D58" w:rsidRDefault="00981D58" w:rsidP="00981D58">
      <w:pPr>
        <w:spacing w:after="120"/>
      </w:pPr>
    </w:p>
    <w:p w14:paraId="02B8CA94" w14:textId="77777777" w:rsidR="00981D58" w:rsidRDefault="00981D58" w:rsidP="00981D58">
      <w:pPr>
        <w:spacing w:after="120"/>
      </w:pPr>
    </w:p>
    <w:p w14:paraId="06403B27" w14:textId="77777777" w:rsidR="00981D58" w:rsidRDefault="00981D58" w:rsidP="00981D58">
      <w:pPr>
        <w:spacing w:after="120"/>
      </w:pPr>
    </w:p>
    <w:p w14:paraId="692A012A" w14:textId="77777777" w:rsidR="00FF3536" w:rsidRDefault="00FF3536"/>
    <w:sectPr w:rsidR="00FF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58"/>
    <w:rsid w:val="00180817"/>
    <w:rsid w:val="00243ACC"/>
    <w:rsid w:val="003873DD"/>
    <w:rsid w:val="005609B7"/>
    <w:rsid w:val="005B46A7"/>
    <w:rsid w:val="006204CE"/>
    <w:rsid w:val="00981D58"/>
    <w:rsid w:val="00BA54AF"/>
    <w:rsid w:val="00DF4FCA"/>
    <w:rsid w:val="00E475A7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233"/>
  <w15:docId w15:val="{5B2B29E1-3C15-4AE9-A2AE-2A11141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D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2023-03-01T08:46:00Z</dcterms:created>
  <dcterms:modified xsi:type="dcterms:W3CDTF">2023-03-01T08:48:00Z</dcterms:modified>
</cp:coreProperties>
</file>